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C41B7" w:rsidRDefault="00D96C50">
      <w:r>
        <w:t xml:space="preserve">Załącznik nr 1 do Regulaminu </w:t>
      </w:r>
    </w:p>
    <w:p w14:paraId="00000002" w14:textId="77777777" w:rsidR="006C41B7" w:rsidRDefault="006C41B7"/>
    <w:p w14:paraId="00000003" w14:textId="77777777" w:rsidR="006C41B7" w:rsidRDefault="00D96C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FORMULARZ ZGŁOSZENIOWY NA KONKURS </w:t>
      </w:r>
    </w:p>
    <w:p w14:paraId="00000004" w14:textId="7AA51703" w:rsidR="006C41B7" w:rsidRDefault="00D96C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„</w:t>
      </w:r>
      <w:r w:rsidRPr="00D96C50">
        <w:rPr>
          <w:b/>
          <w:sz w:val="24"/>
          <w:szCs w:val="24"/>
        </w:rPr>
        <w:t>Śladami Ireny Sendlerowej - odwaga, która ocaliła życie</w:t>
      </w:r>
      <w:r>
        <w:rPr>
          <w:b/>
          <w:sz w:val="24"/>
          <w:szCs w:val="24"/>
        </w:rPr>
        <w:t>”</w:t>
      </w:r>
      <w:bookmarkStart w:id="0" w:name="_GoBack"/>
      <w:bookmarkEnd w:id="0"/>
    </w:p>
    <w:p w14:paraId="00000005" w14:textId="77777777" w:rsidR="006C41B7" w:rsidRDefault="006C41B7">
      <w:pPr>
        <w:jc w:val="center"/>
        <w:rPr>
          <w:b/>
          <w:sz w:val="26"/>
          <w:szCs w:val="26"/>
        </w:rPr>
      </w:pPr>
    </w:p>
    <w:p w14:paraId="00000006" w14:textId="77777777" w:rsidR="006C41B7" w:rsidRDefault="00D96C50">
      <w:pPr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Dane uczestnika:</w:t>
      </w:r>
    </w:p>
    <w:p w14:paraId="00000007" w14:textId="77777777" w:rsidR="006C41B7" w:rsidRDefault="006C41B7">
      <w:pPr>
        <w:rPr>
          <w:sz w:val="24"/>
          <w:szCs w:val="24"/>
        </w:rPr>
      </w:pPr>
    </w:p>
    <w:p w14:paraId="00000008" w14:textId="77777777" w:rsidR="006C41B7" w:rsidRDefault="00D96C50">
      <w:r>
        <w:t xml:space="preserve">                                 ................................................................................................................</w:t>
      </w:r>
    </w:p>
    <w:p w14:paraId="00000009" w14:textId="77777777" w:rsidR="006C41B7" w:rsidRDefault="00D96C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Imię i nazwisko</w:t>
      </w:r>
    </w:p>
    <w:p w14:paraId="0000000A" w14:textId="77777777" w:rsidR="006C41B7" w:rsidRDefault="006C41B7"/>
    <w:p w14:paraId="0000000B" w14:textId="77777777" w:rsidR="006C41B7" w:rsidRDefault="006C41B7"/>
    <w:p w14:paraId="0000000C" w14:textId="77777777" w:rsidR="006C41B7" w:rsidRDefault="00D96C50">
      <w:r>
        <w:t xml:space="preserve">                                 ...................................................... </w:t>
      </w:r>
    </w:p>
    <w:p w14:paraId="0000000D" w14:textId="77777777" w:rsidR="006C41B7" w:rsidRDefault="00D96C50">
      <w:pPr>
        <w:rPr>
          <w:sz w:val="24"/>
          <w:szCs w:val="24"/>
        </w:rPr>
      </w:pPr>
      <w:r>
        <w:t xml:space="preserve">                                    </w:t>
      </w:r>
      <w:r>
        <w:rPr>
          <w:sz w:val="24"/>
          <w:szCs w:val="24"/>
        </w:rPr>
        <w:t>Wiek, klasa</w:t>
      </w:r>
    </w:p>
    <w:p w14:paraId="0000000E" w14:textId="77777777" w:rsidR="006C41B7" w:rsidRDefault="006C41B7"/>
    <w:p w14:paraId="0000000F" w14:textId="77777777" w:rsidR="006C41B7" w:rsidRDefault="006C41B7"/>
    <w:p w14:paraId="00000010" w14:textId="77777777" w:rsidR="006C41B7" w:rsidRDefault="00D96C50">
      <w:r>
        <w:t xml:space="preserve">                                 ................................</w:t>
      </w:r>
      <w:r>
        <w:t>...............................................................................</w:t>
      </w:r>
    </w:p>
    <w:p w14:paraId="00000011" w14:textId="77777777" w:rsidR="006C41B7" w:rsidRDefault="00D96C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Nazwa i adres placówki</w:t>
      </w:r>
    </w:p>
    <w:p w14:paraId="00000012" w14:textId="77777777" w:rsidR="006C41B7" w:rsidRDefault="006C41B7"/>
    <w:p w14:paraId="00000013" w14:textId="77777777" w:rsidR="006C41B7" w:rsidRDefault="006C41B7"/>
    <w:p w14:paraId="00000014" w14:textId="77777777" w:rsidR="006C41B7" w:rsidRDefault="00D96C50">
      <w:r>
        <w:t xml:space="preserve">                                 .................................................... </w:t>
      </w:r>
    </w:p>
    <w:p w14:paraId="00000015" w14:textId="77777777" w:rsidR="006C41B7" w:rsidRDefault="00D96C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Telefon kontaktowy placówki</w:t>
      </w:r>
    </w:p>
    <w:p w14:paraId="00000016" w14:textId="77777777" w:rsidR="006C41B7" w:rsidRDefault="006C41B7"/>
    <w:p w14:paraId="00000017" w14:textId="77777777" w:rsidR="006C41B7" w:rsidRDefault="006C41B7"/>
    <w:p w14:paraId="00000018" w14:textId="77777777" w:rsidR="006C41B7" w:rsidRDefault="00D96C50">
      <w:r>
        <w:t xml:space="preserve">                                 ............................................................... </w:t>
      </w:r>
    </w:p>
    <w:p w14:paraId="00000019" w14:textId="77777777" w:rsidR="006C41B7" w:rsidRDefault="00D96C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e-mail placówki </w:t>
      </w:r>
    </w:p>
    <w:p w14:paraId="0000001A" w14:textId="77777777" w:rsidR="006C41B7" w:rsidRDefault="006C41B7"/>
    <w:p w14:paraId="0000001B" w14:textId="77777777" w:rsidR="006C41B7" w:rsidRDefault="006C41B7"/>
    <w:p w14:paraId="0000001C" w14:textId="77777777" w:rsidR="006C41B7" w:rsidRDefault="00D96C50">
      <w:r>
        <w:t xml:space="preserve">                                ..............................................</w:t>
      </w:r>
      <w:r>
        <w:t>...............................................................</w:t>
      </w:r>
    </w:p>
    <w:p w14:paraId="0000001D" w14:textId="77777777" w:rsidR="006C41B7" w:rsidRDefault="00D96C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Imię i nazwisko nauczyciela przygotowującego do konkursu</w:t>
      </w:r>
    </w:p>
    <w:p w14:paraId="0000001E" w14:textId="77777777" w:rsidR="006C41B7" w:rsidRDefault="006C41B7"/>
    <w:p w14:paraId="0000001F" w14:textId="77777777" w:rsidR="006C41B7" w:rsidRDefault="006C41B7">
      <w:pPr>
        <w:rPr>
          <w:sz w:val="24"/>
          <w:szCs w:val="24"/>
        </w:rPr>
      </w:pPr>
    </w:p>
    <w:p w14:paraId="00000020" w14:textId="77777777" w:rsidR="006C41B7" w:rsidRDefault="006C41B7">
      <w:pPr>
        <w:rPr>
          <w:sz w:val="24"/>
          <w:szCs w:val="24"/>
        </w:rPr>
      </w:pPr>
    </w:p>
    <w:p w14:paraId="00000021" w14:textId="77777777" w:rsidR="006C41B7" w:rsidRDefault="00D96C50">
      <w:pPr>
        <w:rPr>
          <w:sz w:val="24"/>
          <w:szCs w:val="24"/>
        </w:rPr>
      </w:pPr>
      <w:r>
        <w:rPr>
          <w:sz w:val="24"/>
          <w:szCs w:val="24"/>
        </w:rPr>
        <w:t xml:space="preserve"> Miejscowość i data </w:t>
      </w:r>
      <w:r>
        <w:t>.....................................................</w:t>
      </w:r>
    </w:p>
    <w:p w14:paraId="00000022" w14:textId="77777777" w:rsidR="006C41B7" w:rsidRDefault="006C41B7"/>
    <w:p w14:paraId="00000023" w14:textId="77777777" w:rsidR="006C41B7" w:rsidRDefault="006C41B7"/>
    <w:p w14:paraId="00000024" w14:textId="77777777" w:rsidR="006C41B7" w:rsidRDefault="006C41B7"/>
    <w:p w14:paraId="00000025" w14:textId="77777777" w:rsidR="006C41B7" w:rsidRDefault="00D96C50">
      <w:r>
        <w:t>……............................................................................................................................................</w:t>
      </w:r>
    </w:p>
    <w:p w14:paraId="00000026" w14:textId="77777777" w:rsidR="006C41B7" w:rsidRDefault="00D96C50">
      <w:r>
        <w:rPr>
          <w:sz w:val="24"/>
          <w:szCs w:val="24"/>
        </w:rPr>
        <w:t xml:space="preserve"> Podpis rodziców uczestnika konkursu (opiekunów prawnych) </w:t>
      </w:r>
    </w:p>
    <w:sectPr w:rsidR="006C41B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B7"/>
    <w:rsid w:val="006C41B7"/>
    <w:rsid w:val="00D9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E377"/>
  <w15:docId w15:val="{748521D1-FF53-4B12-95E0-E1ACF5E9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pbw_muzeum_1</cp:lastModifiedBy>
  <cp:revision>3</cp:revision>
  <dcterms:created xsi:type="dcterms:W3CDTF">2025-11-19T07:16:00Z</dcterms:created>
  <dcterms:modified xsi:type="dcterms:W3CDTF">2025-11-19T07:17:00Z</dcterms:modified>
</cp:coreProperties>
</file>