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CF0" w14:textId="77777777" w:rsidR="00DA6544" w:rsidRPr="00B041EF" w:rsidRDefault="00DA6544" w:rsidP="00DA6544">
      <w:pPr>
        <w:spacing w:line="0" w:lineRule="atLeast"/>
        <w:rPr>
          <w:rFonts w:asciiTheme="minorHAnsi" w:eastAsia="Bookman Old Style" w:hAnsiTheme="minorHAnsi" w:cstheme="minorHAnsi"/>
          <w:sz w:val="28"/>
          <w:szCs w:val="28"/>
        </w:rPr>
      </w:pPr>
      <w:bookmarkStart w:id="0" w:name="page1"/>
      <w:bookmarkEnd w:id="0"/>
      <w:r w:rsidRPr="00B041EF">
        <w:rPr>
          <w:rFonts w:asciiTheme="minorHAnsi" w:eastAsia="Bookman Old Style" w:hAnsiTheme="minorHAnsi" w:cstheme="minorHAnsi"/>
          <w:sz w:val="28"/>
          <w:szCs w:val="28"/>
        </w:rPr>
        <w:t>Załącznik nr 1 do Regulaminu</w:t>
      </w:r>
    </w:p>
    <w:p w14:paraId="2E21AD7C" w14:textId="77777777" w:rsidR="00DA6544" w:rsidRPr="00B041EF" w:rsidRDefault="00DA6544" w:rsidP="00DA6544">
      <w:pPr>
        <w:spacing w:line="336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5D092DA9" w14:textId="77777777" w:rsidR="00DA6544" w:rsidRPr="00B041EF" w:rsidRDefault="00DA6544" w:rsidP="00DA6544">
      <w:pPr>
        <w:spacing w:line="0" w:lineRule="atLeast"/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b/>
          <w:sz w:val="28"/>
          <w:szCs w:val="28"/>
        </w:rPr>
        <w:t>FORMULARZ ZGŁOSZENIOWY NA KONKURS</w:t>
      </w:r>
    </w:p>
    <w:p w14:paraId="44298E67" w14:textId="77777777" w:rsidR="00DA6544" w:rsidRPr="00B041EF" w:rsidRDefault="00DA6544" w:rsidP="00DA6544">
      <w:pPr>
        <w:spacing w:line="335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0948CF60" w14:textId="63675851" w:rsidR="00DA6544" w:rsidRPr="00B041EF" w:rsidRDefault="00187A0E" w:rsidP="00DA6544">
      <w:pPr>
        <w:spacing w:line="36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b/>
          <w:sz w:val="28"/>
          <w:szCs w:val="28"/>
        </w:rPr>
        <w:t>„Legendy i opowieści mojej małej ojczyzny”</w:t>
      </w:r>
    </w:p>
    <w:p w14:paraId="49485411" w14:textId="77777777" w:rsidR="00DA6544" w:rsidRPr="00B041EF" w:rsidRDefault="00DA6544" w:rsidP="00DA6544">
      <w:pPr>
        <w:spacing w:line="22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76CDE0DF" w14:textId="77777777" w:rsidR="00DA6544" w:rsidRPr="00B041EF" w:rsidRDefault="00DA6544" w:rsidP="00DA6544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720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Dane uczestnika:</w:t>
      </w:r>
    </w:p>
    <w:p w14:paraId="5338BCE7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42B3C75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</w:t>
      </w:r>
    </w:p>
    <w:p w14:paraId="05F3B4F2" w14:textId="77777777" w:rsidR="00DA6544" w:rsidRPr="00B041EF" w:rsidRDefault="00DA6544" w:rsidP="00DA6544">
      <w:pPr>
        <w:spacing w:line="56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717154F1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Imię i nazwisko</w:t>
      </w:r>
    </w:p>
    <w:p w14:paraId="23D4A820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30428FC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</w:t>
      </w:r>
    </w:p>
    <w:p w14:paraId="0493331F" w14:textId="77777777" w:rsidR="00DA6544" w:rsidRPr="00B041EF" w:rsidRDefault="00DA6544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1E1CCD9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Klasa</w:t>
      </w:r>
    </w:p>
    <w:p w14:paraId="520886A1" w14:textId="77777777" w:rsidR="00DA6544" w:rsidRPr="00B041EF" w:rsidRDefault="00DA6544" w:rsidP="00DA6544">
      <w:pPr>
        <w:spacing w:line="393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2C21A7B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....</w:t>
      </w:r>
    </w:p>
    <w:p w14:paraId="222C7139" w14:textId="77777777" w:rsidR="00DA6544" w:rsidRPr="00B041EF" w:rsidRDefault="00DA6544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1E006BB4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Nazwa i adres szkoły</w:t>
      </w:r>
    </w:p>
    <w:p w14:paraId="1130A39F" w14:textId="77777777" w:rsidR="00DA6544" w:rsidRPr="00B041EF" w:rsidRDefault="00DA6544" w:rsidP="00DA6544">
      <w:pPr>
        <w:spacing w:line="391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1201CC54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......</w:t>
      </w:r>
    </w:p>
    <w:p w14:paraId="6A086384" w14:textId="77777777" w:rsidR="00DA6544" w:rsidRPr="00B041EF" w:rsidRDefault="00DA6544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5EDEB736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Telefon kontaktowy szkoły</w:t>
      </w:r>
    </w:p>
    <w:p w14:paraId="212780EA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038952E0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..........................................</w:t>
      </w:r>
    </w:p>
    <w:p w14:paraId="463D01E3" w14:textId="77777777" w:rsidR="00DA6544" w:rsidRPr="00B041EF" w:rsidRDefault="00DA6544" w:rsidP="00DA6544">
      <w:pPr>
        <w:spacing w:line="56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2D7E493E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e–mail szkoły</w:t>
      </w:r>
    </w:p>
    <w:p w14:paraId="60CC98F4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2414A2C8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..........................................</w:t>
      </w:r>
    </w:p>
    <w:p w14:paraId="46B599D7" w14:textId="77777777" w:rsidR="00DA6544" w:rsidRPr="00B041EF" w:rsidRDefault="00DA6544" w:rsidP="00DA6544">
      <w:pPr>
        <w:spacing w:line="52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3FDB9603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Imię i nazwisko nauczyciela prowadzącego</w:t>
      </w:r>
    </w:p>
    <w:p w14:paraId="6616C0D0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7C5A2792" w14:textId="793BE772" w:rsidR="000375E1" w:rsidRDefault="00DA6544" w:rsidP="000D2CDB">
      <w:pPr>
        <w:spacing w:line="0" w:lineRule="atLeast"/>
        <w:ind w:left="709"/>
        <w:rPr>
          <w:rFonts w:asciiTheme="minorHAnsi" w:eastAsia="Bookman Old Style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sz w:val="28"/>
          <w:szCs w:val="28"/>
        </w:rPr>
        <w:t>……………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…………………………</w:t>
      </w:r>
      <w:r w:rsidR="000D2CDB">
        <w:rPr>
          <w:rFonts w:asciiTheme="minorHAnsi" w:eastAsia="Bookman Old Style" w:hAnsiTheme="minorHAnsi" w:cstheme="minorHAnsi"/>
          <w:sz w:val="28"/>
          <w:szCs w:val="28"/>
        </w:rPr>
        <w:t>…………………………………………………………..</w:t>
      </w:r>
    </w:p>
    <w:p w14:paraId="3A995DF5" w14:textId="10A06E3A" w:rsidR="008220E5" w:rsidRDefault="008220E5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</w:p>
    <w:p w14:paraId="76FAA121" w14:textId="2F19E5B1" w:rsidR="008220E5" w:rsidRDefault="000375E1" w:rsidP="000375E1">
      <w:pPr>
        <w:pStyle w:val="Akapitzlist"/>
        <w:numPr>
          <w:ilvl w:val="1"/>
          <w:numId w:val="1"/>
        </w:numPr>
        <w:spacing w:after="240" w:line="0" w:lineRule="atLeast"/>
        <w:ind w:hanging="436"/>
        <w:rPr>
          <w:rFonts w:asciiTheme="minorHAnsi" w:eastAsia="Bookman Old Style" w:hAnsiTheme="minorHAnsi" w:cstheme="minorHAnsi"/>
          <w:sz w:val="28"/>
          <w:szCs w:val="28"/>
        </w:rPr>
      </w:pPr>
      <w:r w:rsidRPr="000375E1">
        <w:rPr>
          <w:rFonts w:asciiTheme="minorHAnsi" w:eastAsia="Bookman Old Style" w:hAnsiTheme="minorHAnsi" w:cstheme="minorHAnsi"/>
          <w:sz w:val="28"/>
          <w:szCs w:val="28"/>
        </w:rPr>
        <w:t xml:space="preserve">Autor i tytuł </w:t>
      </w:r>
      <w:r w:rsidR="008220E5" w:rsidRPr="000375E1">
        <w:rPr>
          <w:rFonts w:asciiTheme="minorHAnsi" w:eastAsia="Bookman Old Style" w:hAnsiTheme="minorHAnsi" w:cstheme="minorHAnsi"/>
          <w:sz w:val="28"/>
          <w:szCs w:val="28"/>
        </w:rPr>
        <w:t xml:space="preserve">książki bądź </w:t>
      </w:r>
      <w:r w:rsidRPr="000375E1">
        <w:rPr>
          <w:rFonts w:asciiTheme="minorHAnsi" w:eastAsia="Bookman Old Style" w:hAnsiTheme="minorHAnsi" w:cstheme="minorHAnsi"/>
          <w:sz w:val="28"/>
          <w:szCs w:val="28"/>
        </w:rPr>
        <w:t xml:space="preserve">artykułu z </w:t>
      </w:r>
      <w:r w:rsidR="008220E5" w:rsidRPr="000375E1">
        <w:rPr>
          <w:rFonts w:asciiTheme="minorHAnsi" w:eastAsia="Bookman Old Style" w:hAnsiTheme="minorHAnsi" w:cstheme="minorHAnsi"/>
          <w:sz w:val="28"/>
          <w:szCs w:val="28"/>
        </w:rPr>
        <w:t>czasopisma</w:t>
      </w:r>
      <w:r w:rsidRPr="000375E1">
        <w:rPr>
          <w:rFonts w:asciiTheme="minorHAnsi" w:eastAsia="Bookman Old Style" w:hAnsiTheme="minorHAnsi" w:cstheme="minorHAnsi"/>
          <w:sz w:val="28"/>
          <w:szCs w:val="28"/>
        </w:rPr>
        <w:t xml:space="preserve"> – inspiracji dla pracy konkursowej</w:t>
      </w:r>
      <w:r w:rsidR="000D2CDB">
        <w:rPr>
          <w:rFonts w:asciiTheme="minorHAnsi" w:eastAsia="Bookman Old Style" w:hAnsiTheme="minorHAnsi" w:cstheme="minorHAnsi"/>
          <w:sz w:val="28"/>
          <w:szCs w:val="28"/>
        </w:rPr>
        <w:t xml:space="preserve"> </w:t>
      </w:r>
    </w:p>
    <w:p w14:paraId="7330B843" w14:textId="77777777" w:rsidR="000D2CDB" w:rsidRDefault="000D2CDB" w:rsidP="000D2CDB">
      <w:pPr>
        <w:pStyle w:val="Akapitzlist"/>
        <w:spacing w:after="240" w:line="0" w:lineRule="atLeast"/>
        <w:rPr>
          <w:rFonts w:asciiTheme="minorHAnsi" w:eastAsia="Bookman Old Style" w:hAnsiTheme="minorHAnsi" w:cstheme="minorHAnsi"/>
          <w:sz w:val="28"/>
          <w:szCs w:val="28"/>
        </w:rPr>
      </w:pPr>
    </w:p>
    <w:p w14:paraId="5014D6E0" w14:textId="77777777" w:rsidR="00DA6544" w:rsidRPr="000375E1" w:rsidRDefault="00DA6544" w:rsidP="000375E1">
      <w:pPr>
        <w:pStyle w:val="Akapitzlist"/>
        <w:numPr>
          <w:ilvl w:val="1"/>
          <w:numId w:val="1"/>
        </w:numPr>
        <w:spacing w:after="240" w:line="0" w:lineRule="atLeast"/>
        <w:ind w:hanging="436"/>
        <w:rPr>
          <w:rFonts w:asciiTheme="minorHAnsi" w:eastAsia="Bookman Old Style" w:hAnsiTheme="minorHAnsi" w:cstheme="minorHAnsi"/>
          <w:sz w:val="28"/>
          <w:szCs w:val="28"/>
        </w:rPr>
      </w:pPr>
      <w:r w:rsidRPr="000375E1">
        <w:rPr>
          <w:rFonts w:asciiTheme="minorHAnsi" w:eastAsia="Bookman Old Style" w:hAnsiTheme="minorHAnsi" w:cstheme="minorHAnsi"/>
          <w:sz w:val="28"/>
          <w:szCs w:val="28"/>
        </w:rPr>
        <w:t>Oświadczam, że nadesłane na konkurs prace są mojego autorstwa i tylko mnie przysługują wyłączne i nieograniczone prawa autorskie.</w:t>
      </w:r>
    </w:p>
    <w:p w14:paraId="4A842A30" w14:textId="77777777" w:rsidR="00DA6544" w:rsidRPr="00B041EF" w:rsidRDefault="00DA6544" w:rsidP="00DA6544">
      <w:pPr>
        <w:spacing w:line="288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4B5352F9" w14:textId="77777777" w:rsidR="00DA6544" w:rsidRPr="00B041EF" w:rsidRDefault="00DA6544" w:rsidP="00DA6544">
      <w:pPr>
        <w:spacing w:line="0" w:lineRule="atLeast"/>
        <w:ind w:left="36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Miejscowość i data .......................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</w:t>
      </w:r>
    </w:p>
    <w:p w14:paraId="56A2E4A3" w14:textId="77777777" w:rsidR="00DA6544" w:rsidRPr="00B041EF" w:rsidRDefault="00DA6544" w:rsidP="00DA6544">
      <w:pPr>
        <w:spacing w:line="335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422A144F" w14:textId="77777777" w:rsidR="00DA6544" w:rsidRPr="00B041EF" w:rsidRDefault="00DA6544" w:rsidP="00DA6544">
      <w:pPr>
        <w:spacing w:line="0" w:lineRule="atLeast"/>
        <w:ind w:left="36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Podpis uczestnika konkursu i jego rodziców (opiekunów prawnych)</w:t>
      </w:r>
    </w:p>
    <w:sectPr w:rsidR="00DA6544" w:rsidRPr="00B041EF" w:rsidSect="000375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3A5C" w14:textId="77777777" w:rsidR="00EC60D0" w:rsidRDefault="00EC60D0" w:rsidP="008220E5">
      <w:r>
        <w:separator/>
      </w:r>
    </w:p>
  </w:endnote>
  <w:endnote w:type="continuationSeparator" w:id="0">
    <w:p w14:paraId="746445EF" w14:textId="77777777" w:rsidR="00EC60D0" w:rsidRDefault="00EC60D0" w:rsidP="0082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54BE" w14:textId="77777777" w:rsidR="00EC60D0" w:rsidRDefault="00EC60D0" w:rsidP="008220E5">
      <w:r>
        <w:separator/>
      </w:r>
    </w:p>
  </w:footnote>
  <w:footnote w:type="continuationSeparator" w:id="0">
    <w:p w14:paraId="11C1D555" w14:textId="77777777" w:rsidR="00EC60D0" w:rsidRDefault="00EC60D0" w:rsidP="0082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358D81C"/>
    <w:lvl w:ilvl="0" w:tplc="536E08CA">
      <w:start w:val="1"/>
      <w:numFmt w:val="upperLetter"/>
      <w:lvlText w:val="%1"/>
      <w:lvlJc w:val="left"/>
    </w:lvl>
    <w:lvl w:ilvl="1" w:tplc="04150013">
      <w:start w:val="1"/>
      <w:numFmt w:val="upperRoman"/>
      <w:lvlText w:val="%2."/>
      <w:lvlJc w:val="right"/>
    </w:lvl>
    <w:lvl w:ilvl="2" w:tplc="E80E13C8">
      <w:start w:val="1"/>
      <w:numFmt w:val="bullet"/>
      <w:lvlText w:val=""/>
      <w:lvlJc w:val="left"/>
    </w:lvl>
    <w:lvl w:ilvl="3" w:tplc="20000C86">
      <w:start w:val="1"/>
      <w:numFmt w:val="bullet"/>
      <w:lvlText w:val=""/>
      <w:lvlJc w:val="left"/>
    </w:lvl>
    <w:lvl w:ilvl="4" w:tplc="D57A24C6">
      <w:start w:val="1"/>
      <w:numFmt w:val="bullet"/>
      <w:lvlText w:val=""/>
      <w:lvlJc w:val="left"/>
    </w:lvl>
    <w:lvl w:ilvl="5" w:tplc="1E980328">
      <w:start w:val="1"/>
      <w:numFmt w:val="bullet"/>
      <w:lvlText w:val=""/>
      <w:lvlJc w:val="left"/>
    </w:lvl>
    <w:lvl w:ilvl="6" w:tplc="4DDA3ABA">
      <w:start w:val="1"/>
      <w:numFmt w:val="bullet"/>
      <w:lvlText w:val=""/>
      <w:lvlJc w:val="left"/>
    </w:lvl>
    <w:lvl w:ilvl="7" w:tplc="4EDE05C0">
      <w:start w:val="1"/>
      <w:numFmt w:val="bullet"/>
      <w:lvlText w:val=""/>
      <w:lvlJc w:val="left"/>
    </w:lvl>
    <w:lvl w:ilvl="8" w:tplc="ECA6405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FE6235C">
      <w:start w:val="35"/>
      <w:numFmt w:val="upperLetter"/>
      <w:lvlText w:val="%1."/>
      <w:lvlJc w:val="left"/>
    </w:lvl>
    <w:lvl w:ilvl="1" w:tplc="CDA6FC58">
      <w:start w:val="1"/>
      <w:numFmt w:val="upperLetter"/>
      <w:lvlText w:val="%2"/>
      <w:lvlJc w:val="left"/>
    </w:lvl>
    <w:lvl w:ilvl="2" w:tplc="88E42DEA">
      <w:start w:val="1"/>
      <w:numFmt w:val="bullet"/>
      <w:lvlText w:val=""/>
      <w:lvlJc w:val="left"/>
    </w:lvl>
    <w:lvl w:ilvl="3" w:tplc="C69AAD86">
      <w:start w:val="1"/>
      <w:numFmt w:val="bullet"/>
      <w:lvlText w:val=""/>
      <w:lvlJc w:val="left"/>
    </w:lvl>
    <w:lvl w:ilvl="4" w:tplc="9FC4944E">
      <w:start w:val="1"/>
      <w:numFmt w:val="bullet"/>
      <w:lvlText w:val=""/>
      <w:lvlJc w:val="left"/>
    </w:lvl>
    <w:lvl w:ilvl="5" w:tplc="FE3CF364">
      <w:start w:val="1"/>
      <w:numFmt w:val="bullet"/>
      <w:lvlText w:val=""/>
      <w:lvlJc w:val="left"/>
    </w:lvl>
    <w:lvl w:ilvl="6" w:tplc="C4882924">
      <w:start w:val="1"/>
      <w:numFmt w:val="bullet"/>
      <w:lvlText w:val=""/>
      <w:lvlJc w:val="left"/>
    </w:lvl>
    <w:lvl w:ilvl="7" w:tplc="946A4476">
      <w:start w:val="1"/>
      <w:numFmt w:val="bullet"/>
      <w:lvlText w:val=""/>
      <w:lvlJc w:val="left"/>
    </w:lvl>
    <w:lvl w:ilvl="8" w:tplc="D828227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44"/>
    <w:rsid w:val="000375E1"/>
    <w:rsid w:val="000D2CDB"/>
    <w:rsid w:val="001807B7"/>
    <w:rsid w:val="00187A0E"/>
    <w:rsid w:val="00665D23"/>
    <w:rsid w:val="008220E5"/>
    <w:rsid w:val="008B2BDB"/>
    <w:rsid w:val="00A37313"/>
    <w:rsid w:val="00DA6544"/>
    <w:rsid w:val="00E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0A0"/>
  <w15:chartTrackingRefBased/>
  <w15:docId w15:val="{C8526D6E-AF33-43F4-8B5A-8B41FC25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5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37313"/>
    <w:pPr>
      <w:framePr w:w="7920" w:h="1980" w:hRule="exact" w:hSpace="141" w:wrap="auto" w:hAnchor="page" w:xAlign="center" w:yAlign="bottom"/>
      <w:ind w:left="2880"/>
    </w:pPr>
    <w:rPr>
      <w:rFonts w:ascii="Comic Sans MS" w:eastAsiaTheme="majorEastAsia" w:hAnsi="Comic Sans MS" w:cs="Mangal"/>
      <w:kern w:val="3"/>
      <w:sz w:val="36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E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Ryszard Ka</cp:lastModifiedBy>
  <cp:revision>5</cp:revision>
  <dcterms:created xsi:type="dcterms:W3CDTF">2024-11-22T11:56:00Z</dcterms:created>
  <dcterms:modified xsi:type="dcterms:W3CDTF">2024-11-25T12:17:00Z</dcterms:modified>
</cp:coreProperties>
</file>